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1A" w:rsidRDefault="00891A1A" w:rsidP="00891A1A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noProof/>
          <w:sz w:val="48"/>
          <w:szCs w:val="48"/>
        </w:rPr>
        <w:drawing>
          <wp:inline distT="0" distB="0" distL="0" distR="0">
            <wp:extent cx="5715000" cy="1981200"/>
            <wp:effectExtent l="0" t="0" r="0" b="0"/>
            <wp:docPr id="1" name="Picture 1" descr="C:\Users\Guest User\Pictures\Logos\Ari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 User\Pictures\Logos\Aria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A1A" w:rsidRPr="00E3235B" w:rsidRDefault="00891A1A" w:rsidP="00891A1A">
      <w:pPr>
        <w:jc w:val="center"/>
        <w:rPr>
          <w:b/>
        </w:rPr>
      </w:pPr>
      <w:r w:rsidRPr="00E3235B">
        <w:rPr>
          <w:b/>
        </w:rPr>
        <w:t xml:space="preserve"> (763) 572-2612</w:t>
      </w:r>
    </w:p>
    <w:p w:rsidR="00891A1A" w:rsidRPr="00E3235B" w:rsidRDefault="00A15D23" w:rsidP="00891A1A">
      <w:pPr>
        <w:jc w:val="center"/>
        <w:rPr>
          <w:b/>
        </w:rPr>
      </w:pPr>
      <w:r>
        <w:rPr>
          <w:b/>
        </w:rPr>
        <w:t>admin@ariacounselingmn.com</w:t>
      </w:r>
      <w:bookmarkStart w:id="0" w:name="_GoBack"/>
      <w:bookmarkEnd w:id="0"/>
    </w:p>
    <w:p w:rsidR="00891A1A" w:rsidRPr="00E3235B" w:rsidRDefault="00891A1A" w:rsidP="00891A1A">
      <w:pPr>
        <w:jc w:val="center"/>
      </w:pPr>
      <w:r w:rsidRPr="00E3235B">
        <w:rPr>
          <w:b/>
        </w:rPr>
        <w:t>www.ariacounselingmn.com</w:t>
      </w:r>
    </w:p>
    <w:p w:rsidR="00891A1A" w:rsidRPr="00E3235B" w:rsidRDefault="00891A1A" w:rsidP="00891A1A">
      <w:pPr>
        <w:jc w:val="center"/>
      </w:pPr>
    </w:p>
    <w:p w:rsidR="00891A1A" w:rsidRPr="00E3235B" w:rsidRDefault="00891A1A" w:rsidP="00891A1A">
      <w:pPr>
        <w:jc w:val="center"/>
        <w:rPr>
          <w:sz w:val="20"/>
          <w:szCs w:val="20"/>
        </w:rPr>
      </w:pPr>
      <w:r w:rsidRPr="00E3235B">
        <w:rPr>
          <w:sz w:val="20"/>
          <w:szCs w:val="20"/>
        </w:rPr>
        <w:t>7260 University Avenue NE Suite 235</w:t>
      </w:r>
    </w:p>
    <w:p w:rsidR="00891A1A" w:rsidRPr="00E3235B" w:rsidRDefault="00891A1A" w:rsidP="00891A1A">
      <w:pPr>
        <w:jc w:val="center"/>
        <w:rPr>
          <w:sz w:val="20"/>
          <w:szCs w:val="20"/>
        </w:rPr>
      </w:pPr>
      <w:r w:rsidRPr="00E3235B">
        <w:rPr>
          <w:sz w:val="20"/>
          <w:szCs w:val="20"/>
        </w:rPr>
        <w:t>Fridley, MN 55432</w:t>
      </w:r>
    </w:p>
    <w:p w:rsidR="00891A1A" w:rsidRPr="00E3235B" w:rsidRDefault="00891A1A" w:rsidP="00891A1A">
      <w:pPr>
        <w:jc w:val="center"/>
        <w:rPr>
          <w:sz w:val="20"/>
          <w:szCs w:val="20"/>
        </w:rPr>
      </w:pPr>
    </w:p>
    <w:p w:rsidR="00891A1A" w:rsidRPr="00E3235B" w:rsidRDefault="00891A1A" w:rsidP="00891A1A">
      <w:pPr>
        <w:jc w:val="center"/>
        <w:rPr>
          <w:sz w:val="20"/>
          <w:szCs w:val="20"/>
        </w:rPr>
      </w:pPr>
      <w:r w:rsidRPr="00E3235B">
        <w:rPr>
          <w:sz w:val="20"/>
          <w:szCs w:val="20"/>
        </w:rPr>
        <w:t xml:space="preserve">      3249 Hennepin Ave South Suite 144</w:t>
      </w:r>
    </w:p>
    <w:p w:rsidR="00891A1A" w:rsidRPr="00E3235B" w:rsidRDefault="00891A1A" w:rsidP="00891A1A">
      <w:pPr>
        <w:jc w:val="center"/>
        <w:rPr>
          <w:sz w:val="20"/>
          <w:szCs w:val="20"/>
        </w:rPr>
      </w:pPr>
      <w:r w:rsidRPr="00E3235B">
        <w:rPr>
          <w:sz w:val="20"/>
          <w:szCs w:val="20"/>
        </w:rPr>
        <w:t>Minneapolis, MN  55408</w:t>
      </w:r>
    </w:p>
    <w:p w:rsidR="00323610" w:rsidRDefault="00323610"/>
    <w:p w:rsidR="00891A1A" w:rsidRDefault="00891A1A"/>
    <w:p w:rsidR="00891A1A" w:rsidRDefault="00891A1A" w:rsidP="00891A1A">
      <w:pPr>
        <w:jc w:val="center"/>
        <w:rPr>
          <w:b/>
          <w:sz w:val="40"/>
          <w:szCs w:val="40"/>
        </w:rPr>
      </w:pPr>
      <w:r w:rsidRPr="00891A1A">
        <w:rPr>
          <w:b/>
          <w:sz w:val="40"/>
          <w:szCs w:val="40"/>
        </w:rPr>
        <w:t>ACKNOWLEDGEMENT FORM</w:t>
      </w:r>
    </w:p>
    <w:p w:rsidR="00891A1A" w:rsidRDefault="00891A1A" w:rsidP="00891A1A">
      <w:pPr>
        <w:jc w:val="center"/>
        <w:rPr>
          <w:b/>
          <w:sz w:val="40"/>
          <w:szCs w:val="40"/>
        </w:rPr>
      </w:pPr>
    </w:p>
    <w:p w:rsidR="00891A1A" w:rsidRDefault="00891A1A" w:rsidP="00891A1A">
      <w:pPr>
        <w:rPr>
          <w:sz w:val="28"/>
          <w:szCs w:val="28"/>
        </w:rPr>
      </w:pPr>
      <w:r>
        <w:rPr>
          <w:sz w:val="28"/>
          <w:szCs w:val="28"/>
        </w:rPr>
        <w:t>I have received the Notice of Privacy Practices and I have been provided with an opportunity to review it.</w:t>
      </w:r>
      <w:r>
        <w:rPr>
          <w:sz w:val="28"/>
          <w:szCs w:val="28"/>
        </w:rPr>
        <w:br/>
      </w:r>
    </w:p>
    <w:p w:rsidR="00891A1A" w:rsidRDefault="00891A1A" w:rsidP="00891A1A">
      <w:pPr>
        <w:rPr>
          <w:sz w:val="28"/>
          <w:szCs w:val="28"/>
        </w:rPr>
      </w:pPr>
      <w:r>
        <w:rPr>
          <w:sz w:val="28"/>
          <w:szCs w:val="28"/>
        </w:rPr>
        <w:t>Client Name (Please Print): ____________________________________________</w:t>
      </w:r>
    </w:p>
    <w:p w:rsidR="00891A1A" w:rsidRDefault="00891A1A" w:rsidP="00891A1A">
      <w:pPr>
        <w:rPr>
          <w:sz w:val="28"/>
          <w:szCs w:val="28"/>
        </w:rPr>
      </w:pPr>
    </w:p>
    <w:p w:rsidR="00891A1A" w:rsidRDefault="00891A1A" w:rsidP="00891A1A">
      <w:pPr>
        <w:rPr>
          <w:sz w:val="28"/>
          <w:szCs w:val="28"/>
        </w:rPr>
      </w:pPr>
      <w:r>
        <w:rPr>
          <w:sz w:val="28"/>
          <w:szCs w:val="28"/>
        </w:rPr>
        <w:t>Date of Birth: _______________________________________________________</w:t>
      </w:r>
    </w:p>
    <w:p w:rsidR="00891A1A" w:rsidRDefault="00891A1A" w:rsidP="00891A1A">
      <w:pPr>
        <w:rPr>
          <w:sz w:val="28"/>
          <w:szCs w:val="28"/>
        </w:rPr>
      </w:pPr>
    </w:p>
    <w:p w:rsidR="00891A1A" w:rsidRDefault="00891A1A" w:rsidP="00891A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91A1A" w:rsidRDefault="00891A1A" w:rsidP="00891A1A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891A1A" w:rsidRDefault="00891A1A" w:rsidP="00891A1A">
      <w:pPr>
        <w:rPr>
          <w:sz w:val="28"/>
          <w:szCs w:val="28"/>
        </w:rPr>
      </w:pPr>
    </w:p>
    <w:p w:rsidR="00891A1A" w:rsidRDefault="00891A1A" w:rsidP="00891A1A">
      <w:pPr>
        <w:rPr>
          <w:sz w:val="28"/>
          <w:szCs w:val="28"/>
        </w:rPr>
      </w:pPr>
    </w:p>
    <w:p w:rsidR="00891A1A" w:rsidRDefault="00891A1A" w:rsidP="00891A1A">
      <w:pPr>
        <w:rPr>
          <w:sz w:val="28"/>
          <w:szCs w:val="28"/>
        </w:rPr>
      </w:pPr>
      <w:r>
        <w:rPr>
          <w:sz w:val="28"/>
          <w:szCs w:val="28"/>
        </w:rPr>
        <w:t>Guarantor (Guardian), If Applicable: ____________________________________</w:t>
      </w:r>
    </w:p>
    <w:p w:rsidR="00891A1A" w:rsidRDefault="00891A1A" w:rsidP="00891A1A">
      <w:pPr>
        <w:rPr>
          <w:sz w:val="28"/>
          <w:szCs w:val="28"/>
        </w:rPr>
      </w:pPr>
    </w:p>
    <w:p w:rsidR="00891A1A" w:rsidRDefault="00891A1A" w:rsidP="00891A1A">
      <w:pPr>
        <w:rPr>
          <w:sz w:val="28"/>
          <w:szCs w:val="28"/>
        </w:rPr>
      </w:pPr>
      <w:r>
        <w:rPr>
          <w:sz w:val="28"/>
          <w:szCs w:val="28"/>
        </w:rPr>
        <w:t>Date of Birth: _______________________________________________________</w:t>
      </w:r>
    </w:p>
    <w:p w:rsidR="00891A1A" w:rsidRDefault="00891A1A" w:rsidP="00891A1A">
      <w:pPr>
        <w:rPr>
          <w:sz w:val="28"/>
          <w:szCs w:val="28"/>
        </w:rPr>
      </w:pPr>
    </w:p>
    <w:p w:rsidR="00891A1A" w:rsidRDefault="00891A1A" w:rsidP="00891A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91A1A" w:rsidRDefault="00891A1A" w:rsidP="00891A1A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891A1A" w:rsidRDefault="00891A1A" w:rsidP="00891A1A">
      <w:pPr>
        <w:rPr>
          <w:sz w:val="28"/>
          <w:szCs w:val="28"/>
        </w:rPr>
      </w:pPr>
    </w:p>
    <w:p w:rsidR="00891A1A" w:rsidRPr="00891A1A" w:rsidRDefault="00891A1A" w:rsidP="00891A1A">
      <w:pPr>
        <w:rPr>
          <w:sz w:val="28"/>
          <w:szCs w:val="28"/>
        </w:rPr>
      </w:pPr>
    </w:p>
    <w:sectPr w:rsidR="00891A1A" w:rsidRPr="00891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A"/>
    <w:rsid w:val="00002750"/>
    <w:rsid w:val="0001509E"/>
    <w:rsid w:val="00023C1E"/>
    <w:rsid w:val="0003689D"/>
    <w:rsid w:val="00047906"/>
    <w:rsid w:val="00055428"/>
    <w:rsid w:val="000D117E"/>
    <w:rsid w:val="000E333A"/>
    <w:rsid w:val="00184AF9"/>
    <w:rsid w:val="00184EF5"/>
    <w:rsid w:val="001A299D"/>
    <w:rsid w:val="00225EA5"/>
    <w:rsid w:val="0025627C"/>
    <w:rsid w:val="00260464"/>
    <w:rsid w:val="002A4C84"/>
    <w:rsid w:val="002D246A"/>
    <w:rsid w:val="002F07EA"/>
    <w:rsid w:val="002F1992"/>
    <w:rsid w:val="002F3151"/>
    <w:rsid w:val="00323610"/>
    <w:rsid w:val="00357809"/>
    <w:rsid w:val="003E16A1"/>
    <w:rsid w:val="003E4DA2"/>
    <w:rsid w:val="00410AC9"/>
    <w:rsid w:val="00441243"/>
    <w:rsid w:val="00447197"/>
    <w:rsid w:val="00467562"/>
    <w:rsid w:val="00484088"/>
    <w:rsid w:val="004934BD"/>
    <w:rsid w:val="004A0EBD"/>
    <w:rsid w:val="004A48FB"/>
    <w:rsid w:val="004C2CC1"/>
    <w:rsid w:val="004E3947"/>
    <w:rsid w:val="004F439E"/>
    <w:rsid w:val="005130F0"/>
    <w:rsid w:val="005854E3"/>
    <w:rsid w:val="00585586"/>
    <w:rsid w:val="00595309"/>
    <w:rsid w:val="005A0A65"/>
    <w:rsid w:val="005B53EA"/>
    <w:rsid w:val="005D38D5"/>
    <w:rsid w:val="005E40D0"/>
    <w:rsid w:val="005F71E0"/>
    <w:rsid w:val="006B051B"/>
    <w:rsid w:val="006F5277"/>
    <w:rsid w:val="0073680B"/>
    <w:rsid w:val="007B12C7"/>
    <w:rsid w:val="007B7A9F"/>
    <w:rsid w:val="007D2E25"/>
    <w:rsid w:val="007F553E"/>
    <w:rsid w:val="008009B1"/>
    <w:rsid w:val="0080752C"/>
    <w:rsid w:val="008209CC"/>
    <w:rsid w:val="008344E4"/>
    <w:rsid w:val="00850B9A"/>
    <w:rsid w:val="00856647"/>
    <w:rsid w:val="00864EF4"/>
    <w:rsid w:val="00891A1A"/>
    <w:rsid w:val="008F3350"/>
    <w:rsid w:val="00984632"/>
    <w:rsid w:val="00991CC6"/>
    <w:rsid w:val="009B443E"/>
    <w:rsid w:val="009D6621"/>
    <w:rsid w:val="009E1014"/>
    <w:rsid w:val="00A15D23"/>
    <w:rsid w:val="00A161A6"/>
    <w:rsid w:val="00A252E9"/>
    <w:rsid w:val="00A279E9"/>
    <w:rsid w:val="00A509E5"/>
    <w:rsid w:val="00AB2246"/>
    <w:rsid w:val="00AD647B"/>
    <w:rsid w:val="00AF084E"/>
    <w:rsid w:val="00B22C60"/>
    <w:rsid w:val="00B411D9"/>
    <w:rsid w:val="00B50F51"/>
    <w:rsid w:val="00B6043C"/>
    <w:rsid w:val="00B70182"/>
    <w:rsid w:val="00B97279"/>
    <w:rsid w:val="00B97D64"/>
    <w:rsid w:val="00BB5D3C"/>
    <w:rsid w:val="00BC24A8"/>
    <w:rsid w:val="00BD7E00"/>
    <w:rsid w:val="00BF2A7F"/>
    <w:rsid w:val="00BF7073"/>
    <w:rsid w:val="00C4237B"/>
    <w:rsid w:val="00C65A49"/>
    <w:rsid w:val="00C71A41"/>
    <w:rsid w:val="00C85CAE"/>
    <w:rsid w:val="00CB01E6"/>
    <w:rsid w:val="00CC2BE7"/>
    <w:rsid w:val="00CD78E5"/>
    <w:rsid w:val="00D06CC9"/>
    <w:rsid w:val="00D33C4A"/>
    <w:rsid w:val="00D65054"/>
    <w:rsid w:val="00D85CBE"/>
    <w:rsid w:val="00DB142D"/>
    <w:rsid w:val="00DF33F3"/>
    <w:rsid w:val="00DF4A91"/>
    <w:rsid w:val="00E026AB"/>
    <w:rsid w:val="00EA470C"/>
    <w:rsid w:val="00EB4ECF"/>
    <w:rsid w:val="00ED77ED"/>
    <w:rsid w:val="00F02A62"/>
    <w:rsid w:val="00F85197"/>
    <w:rsid w:val="00FB501C"/>
    <w:rsid w:val="00FB6665"/>
    <w:rsid w:val="00FC6B4B"/>
    <w:rsid w:val="00FC708C"/>
    <w:rsid w:val="00F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Affiliated Counseling Center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Guest User</cp:lastModifiedBy>
  <cp:revision>2</cp:revision>
  <cp:lastPrinted>2023-06-08T17:12:00Z</cp:lastPrinted>
  <dcterms:created xsi:type="dcterms:W3CDTF">2023-06-05T20:39:00Z</dcterms:created>
  <dcterms:modified xsi:type="dcterms:W3CDTF">2023-06-08T17:13:00Z</dcterms:modified>
</cp:coreProperties>
</file>